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7E" w:rsidRPr="00DF60C0" w:rsidRDefault="004014F3" w:rsidP="00DF60C0">
      <w:pPr>
        <w:rPr>
          <w:rFonts w:asciiTheme="majorHAnsi" w:hAnsiTheme="majorHAnsi" w:cs="Times New Roman"/>
          <w:sz w:val="72"/>
        </w:rPr>
      </w:pPr>
      <w:r>
        <w:rPr>
          <w:rFonts w:asciiTheme="majorHAnsi" w:hAnsiTheme="majorHAnsi" w:cs="Times New Roman"/>
          <w:noProof/>
          <w:sz w:val="7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1.05pt;margin-top:.9pt;width:235.35pt;height:62.4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FA1D4F" w:rsidRDefault="00FA1D4F" w:rsidP="00DF60C0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D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Student: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Aralee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Fajardo</w:t>
                  </w:r>
                  <w:proofErr w:type="spellEnd"/>
                </w:p>
                <w:p w:rsidR="00DF60C0" w:rsidRDefault="00DF60C0" w:rsidP="00DF60C0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0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Company: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CONCOA</w:t>
                  </w:r>
                </w:p>
                <w:p w:rsidR="00FA1D4F" w:rsidRDefault="00FA1D4F" w:rsidP="00DF60C0">
                  <w:pPr>
                    <w:pStyle w:val="NoSpacing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1D4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Internship Supervisor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Giorgio C.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Valentini</w:t>
                  </w:r>
                  <w:proofErr w:type="spellEnd"/>
                </w:p>
                <w:p w:rsidR="00FA1D4F" w:rsidRPr="00FA1D4F" w:rsidRDefault="00FA1D4F" w:rsidP="00FA1D4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A1D4F" w:rsidRPr="00DF60C0">
        <w:rPr>
          <w:rFonts w:asciiTheme="majorHAnsi" w:hAnsiTheme="majorHAnsi" w:cs="Times New Roman"/>
          <w:sz w:val="72"/>
        </w:rPr>
        <w:t>Hour Sheet</w:t>
      </w:r>
    </w:p>
    <w:tbl>
      <w:tblPr>
        <w:tblStyle w:val="TableGrid"/>
        <w:tblpPr w:leftFromText="180" w:rightFromText="180" w:vertAnchor="page" w:horzAnchor="margin" w:tblpX="108" w:tblpY="2341"/>
        <w:tblW w:w="9828" w:type="dxa"/>
        <w:tblLook w:val="04A0"/>
      </w:tblPr>
      <w:tblGrid>
        <w:gridCol w:w="2718"/>
        <w:gridCol w:w="3060"/>
        <w:gridCol w:w="4050"/>
      </w:tblGrid>
      <w:tr w:rsidR="00DF60C0" w:rsidTr="00DF60C0">
        <w:trPr>
          <w:trHeight w:val="530"/>
        </w:trPr>
        <w:tc>
          <w:tcPr>
            <w:tcW w:w="2718" w:type="dxa"/>
            <w:vAlign w:val="center"/>
          </w:tcPr>
          <w:p w:rsidR="00DF60C0" w:rsidRPr="00EF3041" w:rsidRDefault="00DF60C0" w:rsidP="00DF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041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060" w:type="dxa"/>
            <w:vAlign w:val="center"/>
          </w:tcPr>
          <w:p w:rsidR="00DF60C0" w:rsidRPr="00EF3041" w:rsidRDefault="00DF60C0" w:rsidP="00DF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041">
              <w:rPr>
                <w:rFonts w:ascii="Times New Roman" w:hAnsi="Times New Roman" w:cs="Times New Roman"/>
                <w:b/>
              </w:rPr>
              <w:t>Hours</w:t>
            </w:r>
          </w:p>
        </w:tc>
        <w:tc>
          <w:tcPr>
            <w:tcW w:w="4050" w:type="dxa"/>
            <w:vAlign w:val="center"/>
          </w:tcPr>
          <w:p w:rsidR="00DF60C0" w:rsidRPr="00EF3041" w:rsidRDefault="00DF60C0" w:rsidP="00DF60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041">
              <w:rPr>
                <w:rFonts w:ascii="Times New Roman" w:hAnsi="Times New Roman" w:cs="Times New Roman"/>
                <w:b/>
              </w:rPr>
              <w:t>Signature</w:t>
            </w:r>
          </w:p>
        </w:tc>
      </w:tr>
      <w:tr w:rsidR="00DF60C0" w:rsidTr="003A1225">
        <w:trPr>
          <w:trHeight w:val="890"/>
        </w:trPr>
        <w:tc>
          <w:tcPr>
            <w:tcW w:w="2718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225" w:rsidRPr="003A1225" w:rsidRDefault="003A1225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25">
              <w:rPr>
                <w:rFonts w:ascii="Times New Roman" w:hAnsi="Times New Roman" w:cs="Times New Roman"/>
                <w:sz w:val="24"/>
              </w:rPr>
              <w:t>4/3/12</w:t>
            </w: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225" w:rsidRPr="003A1225" w:rsidRDefault="003A1225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2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DF60C0" w:rsidRPr="00FA1D4F" w:rsidRDefault="00DF60C0" w:rsidP="00DF60C0">
            <w:pPr>
              <w:rPr>
                <w:rFonts w:ascii="Times New Roman" w:hAnsi="Times New Roman" w:cs="Times New Roman"/>
              </w:rPr>
            </w:pPr>
          </w:p>
        </w:tc>
      </w:tr>
      <w:tr w:rsidR="00DF60C0" w:rsidTr="003A1225">
        <w:trPr>
          <w:trHeight w:val="980"/>
        </w:trPr>
        <w:tc>
          <w:tcPr>
            <w:tcW w:w="2718" w:type="dxa"/>
          </w:tcPr>
          <w:p w:rsidR="003A1225" w:rsidRPr="003A1225" w:rsidRDefault="003A1225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F60C0" w:rsidRPr="003A1225" w:rsidRDefault="003A1225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25">
              <w:rPr>
                <w:rFonts w:ascii="Times New Roman" w:hAnsi="Times New Roman" w:cs="Times New Roman"/>
                <w:sz w:val="24"/>
              </w:rPr>
              <w:t>4/9/12</w:t>
            </w: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225" w:rsidRPr="003A1225" w:rsidRDefault="003A1225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2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DF60C0" w:rsidRDefault="00DF60C0" w:rsidP="00DF60C0"/>
        </w:tc>
      </w:tr>
      <w:tr w:rsidR="00DF60C0" w:rsidTr="003A1225">
        <w:trPr>
          <w:trHeight w:val="890"/>
        </w:trPr>
        <w:tc>
          <w:tcPr>
            <w:tcW w:w="2718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225" w:rsidRPr="003A1225" w:rsidRDefault="003A1225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25">
              <w:rPr>
                <w:rFonts w:ascii="Times New Roman" w:hAnsi="Times New Roman" w:cs="Times New Roman"/>
                <w:sz w:val="24"/>
              </w:rPr>
              <w:t>4/10/12</w:t>
            </w: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225" w:rsidRPr="003A1225" w:rsidRDefault="003A1225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2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DF60C0" w:rsidRDefault="00DF60C0" w:rsidP="00DF60C0"/>
        </w:tc>
      </w:tr>
      <w:tr w:rsidR="00DF60C0" w:rsidTr="003A1225">
        <w:trPr>
          <w:trHeight w:val="980"/>
        </w:trPr>
        <w:tc>
          <w:tcPr>
            <w:tcW w:w="2718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225" w:rsidRPr="003A1225" w:rsidRDefault="003A1225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25">
              <w:rPr>
                <w:rFonts w:ascii="Times New Roman" w:hAnsi="Times New Roman" w:cs="Times New Roman"/>
                <w:sz w:val="24"/>
              </w:rPr>
              <w:t>4/11/12</w:t>
            </w: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225" w:rsidRPr="003A1225" w:rsidRDefault="003A1225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2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DF60C0" w:rsidRDefault="00DF60C0" w:rsidP="00DF60C0"/>
        </w:tc>
      </w:tr>
      <w:tr w:rsidR="00DF60C0" w:rsidTr="003A1225">
        <w:trPr>
          <w:trHeight w:val="890"/>
        </w:trPr>
        <w:tc>
          <w:tcPr>
            <w:tcW w:w="2718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225" w:rsidRPr="003A1225" w:rsidRDefault="003A1225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25">
              <w:rPr>
                <w:rFonts w:ascii="Times New Roman" w:hAnsi="Times New Roman" w:cs="Times New Roman"/>
                <w:sz w:val="24"/>
              </w:rPr>
              <w:t>4/12/12</w:t>
            </w: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A1225" w:rsidRPr="003A1225" w:rsidRDefault="003A1225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A122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</w:tcPr>
          <w:p w:rsidR="00DF60C0" w:rsidRDefault="00DF60C0" w:rsidP="00DF60C0"/>
        </w:tc>
      </w:tr>
      <w:tr w:rsidR="00DF60C0" w:rsidTr="003A1225">
        <w:trPr>
          <w:trHeight w:val="800"/>
        </w:trPr>
        <w:tc>
          <w:tcPr>
            <w:tcW w:w="2718" w:type="dxa"/>
          </w:tcPr>
          <w:p w:rsidR="00DF60C0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4558" w:rsidRPr="003A1225" w:rsidRDefault="0082771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4/23</w:t>
            </w:r>
            <w:r w:rsidR="00DC4558">
              <w:rPr>
                <w:rFonts w:ascii="Times New Roman" w:hAnsi="Times New Roman" w:cs="Times New Roman"/>
                <w:sz w:val="24"/>
              </w:rPr>
              <w:t>/12</w:t>
            </w:r>
          </w:p>
        </w:tc>
        <w:tc>
          <w:tcPr>
            <w:tcW w:w="3060" w:type="dxa"/>
          </w:tcPr>
          <w:p w:rsidR="00DF60C0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C4558" w:rsidRPr="003A1225" w:rsidRDefault="00DC4558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</w:tcPr>
          <w:p w:rsidR="00DF60C0" w:rsidRDefault="00DF60C0" w:rsidP="00DF60C0"/>
        </w:tc>
      </w:tr>
      <w:tr w:rsidR="00DF60C0" w:rsidTr="003A1225">
        <w:trPr>
          <w:trHeight w:val="800"/>
        </w:trPr>
        <w:tc>
          <w:tcPr>
            <w:tcW w:w="2718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F60C0" w:rsidRDefault="00DF60C0" w:rsidP="00DF60C0"/>
        </w:tc>
      </w:tr>
      <w:tr w:rsidR="00DF60C0" w:rsidTr="003A1225">
        <w:trPr>
          <w:trHeight w:val="800"/>
        </w:trPr>
        <w:tc>
          <w:tcPr>
            <w:tcW w:w="2718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F60C0" w:rsidRDefault="00DF60C0" w:rsidP="00DF60C0"/>
        </w:tc>
      </w:tr>
      <w:tr w:rsidR="00DF60C0" w:rsidTr="003A1225">
        <w:trPr>
          <w:trHeight w:val="800"/>
        </w:trPr>
        <w:tc>
          <w:tcPr>
            <w:tcW w:w="2718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F60C0" w:rsidRDefault="00DF60C0" w:rsidP="00DF60C0"/>
        </w:tc>
      </w:tr>
      <w:tr w:rsidR="00DF60C0" w:rsidTr="003A1225">
        <w:trPr>
          <w:trHeight w:val="800"/>
        </w:trPr>
        <w:tc>
          <w:tcPr>
            <w:tcW w:w="2718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F60C0" w:rsidRDefault="00DF60C0" w:rsidP="00DF60C0"/>
        </w:tc>
      </w:tr>
      <w:tr w:rsidR="00DF60C0" w:rsidTr="003A1225">
        <w:trPr>
          <w:trHeight w:val="800"/>
        </w:trPr>
        <w:tc>
          <w:tcPr>
            <w:tcW w:w="2718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F60C0" w:rsidRDefault="00DF60C0" w:rsidP="00DF60C0"/>
        </w:tc>
      </w:tr>
      <w:tr w:rsidR="00DF60C0" w:rsidTr="003A1225">
        <w:trPr>
          <w:trHeight w:val="800"/>
        </w:trPr>
        <w:tc>
          <w:tcPr>
            <w:tcW w:w="2718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F60C0" w:rsidRDefault="00DF60C0" w:rsidP="00DF60C0"/>
        </w:tc>
      </w:tr>
      <w:tr w:rsidR="00DF60C0" w:rsidTr="003A1225">
        <w:trPr>
          <w:trHeight w:val="800"/>
        </w:trPr>
        <w:tc>
          <w:tcPr>
            <w:tcW w:w="2718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60" w:type="dxa"/>
          </w:tcPr>
          <w:p w:rsidR="00DF60C0" w:rsidRPr="003A1225" w:rsidRDefault="00DF60C0" w:rsidP="003A122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50" w:type="dxa"/>
          </w:tcPr>
          <w:p w:rsidR="00DF60C0" w:rsidRDefault="00DF60C0" w:rsidP="00DF60C0"/>
        </w:tc>
      </w:tr>
      <w:tr w:rsidR="00FA770E" w:rsidTr="00FA770E">
        <w:trPr>
          <w:trHeight w:val="800"/>
        </w:trPr>
        <w:tc>
          <w:tcPr>
            <w:tcW w:w="9828" w:type="dxa"/>
            <w:gridSpan w:val="3"/>
            <w:vAlign w:val="center"/>
          </w:tcPr>
          <w:p w:rsidR="00FA770E" w:rsidRPr="00FA770E" w:rsidRDefault="00FA770E" w:rsidP="00FA770E">
            <w:pPr>
              <w:rPr>
                <w:b/>
              </w:rPr>
            </w:pPr>
            <w:r w:rsidRPr="00FA770E">
              <w:rPr>
                <w:b/>
              </w:rPr>
              <w:t>Total Hours</w:t>
            </w:r>
          </w:p>
        </w:tc>
      </w:tr>
    </w:tbl>
    <w:p w:rsidR="00FA1D4F" w:rsidRDefault="00FA1D4F"/>
    <w:sectPr w:rsidR="00FA1D4F" w:rsidSect="00DF60C0">
      <w:pgSz w:w="12240" w:h="15840"/>
      <w:pgMar w:top="1152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436E10"/>
    <w:rsid w:val="001202D2"/>
    <w:rsid w:val="003A1225"/>
    <w:rsid w:val="004014F3"/>
    <w:rsid w:val="00436E10"/>
    <w:rsid w:val="00827710"/>
    <w:rsid w:val="00B24E7E"/>
    <w:rsid w:val="00B80EC7"/>
    <w:rsid w:val="00BF48BC"/>
    <w:rsid w:val="00D268AA"/>
    <w:rsid w:val="00DC4558"/>
    <w:rsid w:val="00DF60C0"/>
    <w:rsid w:val="00EF3041"/>
    <w:rsid w:val="00FA1D4F"/>
    <w:rsid w:val="00FA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1D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Aralee</dc:creator>
  <cp:lastModifiedBy>Aralee</cp:lastModifiedBy>
  <cp:revision>4</cp:revision>
  <cp:lastPrinted>2012-04-11T10:02:00Z</cp:lastPrinted>
  <dcterms:created xsi:type="dcterms:W3CDTF">2012-04-10T01:41:00Z</dcterms:created>
  <dcterms:modified xsi:type="dcterms:W3CDTF">2012-04-11T10:04:00Z</dcterms:modified>
</cp:coreProperties>
</file>